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86" w:rsidRPr="00017878" w:rsidRDefault="00017878">
      <w:pPr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>Gadstrup Tennis K</w:t>
      </w:r>
      <w:r w:rsidR="00184886">
        <w:rPr>
          <w:b/>
          <w:sz w:val="32"/>
          <w:szCs w:val="32"/>
        </w:rPr>
        <w:t xml:space="preserve">lub, Budget </w:t>
      </w:r>
      <w:proofErr w:type="gramStart"/>
      <w:r w:rsidR="00184886">
        <w:rPr>
          <w:b/>
          <w:sz w:val="32"/>
          <w:szCs w:val="32"/>
        </w:rPr>
        <w:t>201</w:t>
      </w:r>
      <w:r w:rsidR="0079485D">
        <w:rPr>
          <w:b/>
          <w:sz w:val="32"/>
          <w:szCs w:val="32"/>
        </w:rPr>
        <w:t>4</w:t>
      </w:r>
      <w:r w:rsidR="00461CD6">
        <w:rPr>
          <w:b/>
          <w:sz w:val="32"/>
          <w:szCs w:val="32"/>
        </w:rPr>
        <w:t xml:space="preserve">                                  </w:t>
      </w:r>
      <w:r w:rsidR="00FF20CB">
        <w:rPr>
          <w:b/>
          <w:sz w:val="32"/>
          <w:szCs w:val="32"/>
        </w:rPr>
        <w:t xml:space="preserve">                         </w:t>
      </w:r>
      <w:r w:rsidR="00184886" w:rsidRPr="00017878">
        <w:rPr>
          <w:b/>
        </w:rPr>
        <w:t>Udgifter</w:t>
      </w:r>
      <w:proofErr w:type="gramEnd"/>
      <w:r w:rsidR="00184886" w:rsidRPr="00017878">
        <w:rPr>
          <w:b/>
        </w:rPr>
        <w:t>:</w:t>
      </w:r>
      <w:r w:rsidR="00184886" w:rsidRPr="00017878">
        <w:rPr>
          <w:b/>
        </w:rPr>
        <w:tab/>
      </w:r>
      <w:r w:rsidR="00184886" w:rsidRPr="00017878">
        <w:rPr>
          <w:b/>
        </w:rPr>
        <w:tab/>
        <w:t>Budget 201</w:t>
      </w:r>
      <w:r w:rsidR="006A240B">
        <w:rPr>
          <w:b/>
        </w:rPr>
        <w:t>3</w:t>
      </w:r>
      <w:r w:rsidR="00184886" w:rsidRPr="00017878">
        <w:rPr>
          <w:b/>
        </w:rPr>
        <w:tab/>
      </w:r>
      <w:r w:rsidR="00184886" w:rsidRPr="00017878">
        <w:rPr>
          <w:b/>
        </w:rPr>
        <w:tab/>
        <w:t>Regnskab 20</w:t>
      </w:r>
      <w:r w:rsidR="00986711">
        <w:rPr>
          <w:b/>
        </w:rPr>
        <w:t>1</w:t>
      </w:r>
      <w:r w:rsidR="0079485D">
        <w:rPr>
          <w:b/>
        </w:rPr>
        <w:t xml:space="preserve">3                         </w:t>
      </w:r>
      <w:r w:rsidR="00184886" w:rsidRPr="00017878">
        <w:rPr>
          <w:b/>
        </w:rPr>
        <w:t>Budget 20</w:t>
      </w:r>
      <w:r w:rsidR="00986711">
        <w:rPr>
          <w:b/>
        </w:rPr>
        <w:t>1</w:t>
      </w:r>
      <w:r w:rsidR="006A240B">
        <w:rPr>
          <w:b/>
        </w:rPr>
        <w:t>4</w:t>
      </w:r>
    </w:p>
    <w:p w:rsidR="00184886" w:rsidRDefault="00184886"/>
    <w:p w:rsidR="0066195E" w:rsidRDefault="00184886">
      <w:r>
        <w:t>Nykredit, bidrag+ renter</w:t>
      </w:r>
      <w:r>
        <w:tab/>
        <w:t xml:space="preserve">  </w:t>
      </w:r>
      <w:r w:rsidR="00C07794">
        <w:t xml:space="preserve">  8.300,00</w:t>
      </w:r>
      <w:r>
        <w:tab/>
      </w:r>
      <w:r>
        <w:tab/>
        <w:t xml:space="preserve">    </w:t>
      </w:r>
      <w:r w:rsidR="00FD0B85">
        <w:t xml:space="preserve"> </w:t>
      </w:r>
      <w:r w:rsidR="0079485D">
        <w:t xml:space="preserve"> </w:t>
      </w:r>
      <w:r w:rsidR="009B1048">
        <w:t xml:space="preserve"> </w:t>
      </w:r>
      <w:r w:rsidR="0079485D">
        <w:t>7.872,63</w:t>
      </w:r>
      <w:r>
        <w:tab/>
      </w:r>
      <w:r>
        <w:tab/>
        <w:t xml:space="preserve">    </w:t>
      </w:r>
      <w:r w:rsidR="00C07794">
        <w:t xml:space="preserve"> </w:t>
      </w:r>
      <w:r w:rsidR="00F405BE">
        <w:t xml:space="preserve"> </w:t>
      </w:r>
      <w:r w:rsidR="00C07794">
        <w:t>7.700,</w:t>
      </w:r>
      <w:proofErr w:type="gramStart"/>
      <w:r w:rsidR="00C07794">
        <w:t>00</w:t>
      </w:r>
      <w:r w:rsidR="00FD0B85">
        <w:t xml:space="preserve">       </w:t>
      </w:r>
      <w:r>
        <w:t>Faglige</w:t>
      </w:r>
      <w:proofErr w:type="gramEnd"/>
      <w:r>
        <w:t xml:space="preserve"> kontingenter</w:t>
      </w:r>
      <w:r>
        <w:tab/>
        <w:t xml:space="preserve">    1.</w:t>
      </w:r>
      <w:r w:rsidR="006C3894">
        <w:t>6</w:t>
      </w:r>
      <w:r>
        <w:t>00,00</w:t>
      </w:r>
      <w:r>
        <w:tab/>
      </w:r>
      <w:r>
        <w:tab/>
        <w:t xml:space="preserve">     </w:t>
      </w:r>
      <w:r w:rsidR="0079485D">
        <w:t xml:space="preserve">  3.550,00</w:t>
      </w:r>
      <w:r>
        <w:tab/>
      </w:r>
      <w:r>
        <w:tab/>
      </w:r>
      <w:r w:rsidR="009B1048">
        <w:t xml:space="preserve">      1.</w:t>
      </w:r>
      <w:r w:rsidR="00FF20CB">
        <w:t>6</w:t>
      </w:r>
      <w:r w:rsidR="009B1048">
        <w:t>0</w:t>
      </w:r>
      <w:r w:rsidR="00C07794">
        <w:t>0,00</w:t>
      </w:r>
      <w:r>
        <w:t xml:space="preserve">   </w:t>
      </w:r>
      <w:r w:rsidR="009B1048">
        <w:t xml:space="preserve">   Konsulentbistand</w:t>
      </w:r>
      <w:r w:rsidR="0066195E">
        <w:tab/>
        <w:t xml:space="preserve">  </w:t>
      </w:r>
      <w:r w:rsidR="00C07794">
        <w:t xml:space="preserve">  3.800,00</w:t>
      </w:r>
      <w:r w:rsidR="009B1048">
        <w:tab/>
      </w:r>
      <w:r w:rsidR="009B1048">
        <w:tab/>
        <w:t xml:space="preserve">       </w:t>
      </w:r>
      <w:r w:rsidR="0079485D">
        <w:t>5.560,00</w:t>
      </w:r>
      <w:r w:rsidR="0047573E">
        <w:t xml:space="preserve">       </w:t>
      </w:r>
      <w:r w:rsidR="00FF20CB">
        <w:t xml:space="preserve">                          </w:t>
      </w:r>
      <w:r w:rsidR="00C07794">
        <w:t xml:space="preserve">   6</w:t>
      </w:r>
      <w:r w:rsidR="00FF20CB">
        <w:t>.0</w:t>
      </w:r>
      <w:r w:rsidR="009B1048">
        <w:t>00,00</w:t>
      </w:r>
      <w:r w:rsidR="0047573E">
        <w:t xml:space="preserve">     </w:t>
      </w:r>
      <w:r w:rsidR="0047573E">
        <w:tab/>
      </w:r>
      <w:r w:rsidR="0047573E">
        <w:tab/>
        <w:t xml:space="preserve">       </w:t>
      </w:r>
    </w:p>
    <w:p w:rsidR="0047573E" w:rsidRDefault="0047573E">
      <w:r>
        <w:t>Baneanlæg</w:t>
      </w:r>
      <w:r w:rsidR="00427814">
        <w:t xml:space="preserve">      </w:t>
      </w:r>
      <w:r>
        <w:tab/>
      </w:r>
      <w:r>
        <w:tab/>
      </w:r>
      <w:r w:rsidR="00427814">
        <w:t xml:space="preserve">  </w:t>
      </w:r>
      <w:r w:rsidR="009B1048">
        <w:t>18</w:t>
      </w:r>
      <w:r w:rsidR="006C3894">
        <w:t>.000,00</w:t>
      </w:r>
      <w:r w:rsidR="00D61916">
        <w:tab/>
      </w:r>
      <w:r w:rsidR="00D61916">
        <w:tab/>
        <w:t xml:space="preserve">   </w:t>
      </w:r>
      <w:r w:rsidR="009B1048">
        <w:t xml:space="preserve">  1</w:t>
      </w:r>
      <w:r w:rsidR="0079485D">
        <w:t>8.394,23</w:t>
      </w:r>
      <w:r w:rsidR="00C07794">
        <w:tab/>
      </w:r>
      <w:r w:rsidR="00C07794">
        <w:tab/>
        <w:t xml:space="preserve">     18</w:t>
      </w:r>
      <w:r w:rsidR="00FF20CB">
        <w:t>.0</w:t>
      </w:r>
      <w:r>
        <w:t>00,00</w:t>
      </w:r>
    </w:p>
    <w:p w:rsidR="0066195E" w:rsidRDefault="0066195E">
      <w:r>
        <w:t>Kørselsudgifter</w:t>
      </w:r>
      <w:r>
        <w:tab/>
        <w:t xml:space="preserve">    </w:t>
      </w:r>
      <w:r w:rsidR="006C3894">
        <w:t>6</w:t>
      </w:r>
      <w:r>
        <w:t>.000,00</w:t>
      </w:r>
      <w:r>
        <w:tab/>
      </w:r>
      <w:r>
        <w:tab/>
        <w:t xml:space="preserve">       </w:t>
      </w:r>
      <w:r w:rsidR="0079485D">
        <w:t>2.440,00</w:t>
      </w:r>
      <w:r w:rsidR="0047573E">
        <w:tab/>
        <w:t xml:space="preserve">        </w:t>
      </w:r>
      <w:r w:rsidR="0047573E">
        <w:tab/>
        <w:t xml:space="preserve">     </w:t>
      </w:r>
      <w:r w:rsidR="00C07794">
        <w:t xml:space="preserve"> </w:t>
      </w:r>
      <w:r w:rsidR="00D61916">
        <w:t xml:space="preserve"> </w:t>
      </w:r>
      <w:r w:rsidR="00C07794">
        <w:t>6</w:t>
      </w:r>
      <w:r w:rsidR="00D61916">
        <w:t>.000,00</w:t>
      </w:r>
    </w:p>
    <w:p w:rsidR="001A1FF9" w:rsidRDefault="00D61916">
      <w:proofErr w:type="spellStart"/>
      <w:r>
        <w:t>Klubm</w:t>
      </w:r>
      <w:proofErr w:type="spellEnd"/>
      <w:r>
        <w:t xml:space="preserve">. &amp; </w:t>
      </w:r>
      <w:r w:rsidR="0066195E">
        <w:t>Generalforsamling</w:t>
      </w:r>
      <w:r w:rsidR="0066195E">
        <w:tab/>
        <w:t xml:space="preserve">     </w:t>
      </w:r>
      <w:r w:rsidR="00C07794">
        <w:t xml:space="preserve">  3</w:t>
      </w:r>
      <w:r w:rsidR="0066195E">
        <w:t>00,00</w:t>
      </w:r>
      <w:r w:rsidR="0066195E">
        <w:tab/>
      </w:r>
      <w:r w:rsidR="0066195E">
        <w:tab/>
      </w:r>
      <w:r w:rsidR="009B1048">
        <w:t xml:space="preserve">        </w:t>
      </w:r>
      <w:r w:rsidR="0079485D">
        <w:t xml:space="preserve"> </w:t>
      </w:r>
      <w:r w:rsidR="009B1048">
        <w:t xml:space="preserve"> </w:t>
      </w:r>
      <w:r w:rsidR="0079485D">
        <w:t>538,50</w:t>
      </w:r>
      <w:r w:rsidR="00F405BE">
        <w:tab/>
      </w:r>
      <w:r w:rsidR="00F405BE">
        <w:tab/>
        <w:t xml:space="preserve">        </w:t>
      </w:r>
      <w:r w:rsidR="00C07794">
        <w:t xml:space="preserve"> </w:t>
      </w:r>
      <w:r w:rsidR="00F405BE">
        <w:t xml:space="preserve"> </w:t>
      </w:r>
      <w:r w:rsidR="00C07794">
        <w:t>6</w:t>
      </w:r>
      <w:r w:rsidR="001A1FF9">
        <w:t>00,00</w:t>
      </w:r>
    </w:p>
    <w:p w:rsidR="001A1FF9" w:rsidRDefault="0079485D">
      <w:r>
        <w:t xml:space="preserve">Nedskrivninger af </w:t>
      </w:r>
      <w:proofErr w:type="gramStart"/>
      <w:r>
        <w:t>baneanlæg</w:t>
      </w:r>
      <w:r w:rsidR="00C07794">
        <w:t xml:space="preserve">    8</w:t>
      </w:r>
      <w:proofErr w:type="gramEnd"/>
      <w:r w:rsidR="00C07794">
        <w:t>.</w:t>
      </w:r>
      <w:r w:rsidR="006A240B">
        <w:t>0</w:t>
      </w:r>
      <w:r w:rsidR="00C07794">
        <w:t>00,00</w:t>
      </w:r>
      <w:r w:rsidR="001A1FF9">
        <w:tab/>
        <w:t xml:space="preserve">      </w:t>
      </w:r>
      <w:r w:rsidR="00DC772B">
        <w:t xml:space="preserve">      </w:t>
      </w:r>
      <w:r w:rsidR="001A1FF9">
        <w:tab/>
      </w:r>
      <w:r>
        <w:t xml:space="preserve">       8.309,06</w:t>
      </w:r>
      <w:r w:rsidR="001A1FF9">
        <w:tab/>
        <w:t xml:space="preserve">            </w:t>
      </w:r>
      <w:r w:rsidR="00DC772B">
        <w:t xml:space="preserve">   </w:t>
      </w:r>
      <w:r w:rsidR="001A1FF9">
        <w:tab/>
      </w:r>
      <w:r w:rsidR="00C07794">
        <w:t xml:space="preserve">       8.500,00</w:t>
      </w:r>
      <w:r w:rsidR="001A1FF9">
        <w:tab/>
        <w:t xml:space="preserve">          </w:t>
      </w:r>
      <w:r w:rsidR="00F405BE">
        <w:t xml:space="preserve">      </w:t>
      </w:r>
    </w:p>
    <w:p w:rsidR="001A1FF9" w:rsidRPr="0079485D" w:rsidRDefault="001A1FF9">
      <w:pPr>
        <w:rPr>
          <w:u w:val="single"/>
        </w:rPr>
      </w:pPr>
      <w:r>
        <w:t>Kontorartikler</w:t>
      </w:r>
      <w:r>
        <w:tab/>
      </w:r>
      <w:r>
        <w:tab/>
      </w:r>
      <w:r w:rsidRPr="0079485D">
        <w:rPr>
          <w:u w:val="single"/>
        </w:rPr>
        <w:t xml:space="preserve">    </w:t>
      </w:r>
      <w:r w:rsidR="006C3894" w:rsidRPr="0079485D">
        <w:rPr>
          <w:u w:val="single"/>
        </w:rPr>
        <w:t xml:space="preserve">   4</w:t>
      </w:r>
      <w:r w:rsidRPr="0079485D">
        <w:rPr>
          <w:u w:val="single"/>
        </w:rPr>
        <w:t>00,00</w:t>
      </w:r>
      <w:r w:rsidRPr="0079485D">
        <w:rPr>
          <w:u w:val="single"/>
        </w:rPr>
        <w:tab/>
      </w:r>
      <w:r w:rsidRPr="0079485D">
        <w:rPr>
          <w:u w:val="single"/>
        </w:rPr>
        <w:tab/>
        <w:t xml:space="preserve">       </w:t>
      </w:r>
      <w:r w:rsidR="0079485D" w:rsidRPr="0079485D">
        <w:rPr>
          <w:u w:val="single"/>
        </w:rPr>
        <w:t>1.030,25</w:t>
      </w:r>
      <w:r w:rsidR="00F405BE" w:rsidRPr="0079485D">
        <w:rPr>
          <w:u w:val="single"/>
        </w:rPr>
        <w:tab/>
      </w:r>
      <w:r w:rsidR="00F405BE" w:rsidRPr="0079485D">
        <w:rPr>
          <w:u w:val="single"/>
        </w:rPr>
        <w:tab/>
        <w:t xml:space="preserve">       </w:t>
      </w:r>
      <w:r w:rsidR="00FF20CB" w:rsidRPr="0079485D">
        <w:rPr>
          <w:u w:val="single"/>
        </w:rPr>
        <w:t xml:space="preserve">   </w:t>
      </w:r>
      <w:r w:rsidR="00C07794">
        <w:rPr>
          <w:u w:val="single"/>
        </w:rPr>
        <w:t>4</w:t>
      </w:r>
      <w:r w:rsidR="00DC772B" w:rsidRPr="0079485D">
        <w:rPr>
          <w:u w:val="single"/>
        </w:rPr>
        <w:t>00,00</w:t>
      </w:r>
    </w:p>
    <w:p w:rsidR="00123E2A" w:rsidRDefault="0047573E">
      <w:r>
        <w:tab/>
      </w:r>
      <w:r>
        <w:tab/>
        <w:t xml:space="preserve">  </w:t>
      </w:r>
      <w:r w:rsidR="00D527F8">
        <w:t>4</w:t>
      </w:r>
      <w:r w:rsidR="009B1048">
        <w:t>6.400,00</w:t>
      </w:r>
      <w:r w:rsidR="009B1048">
        <w:tab/>
      </w:r>
      <w:r w:rsidR="009B1048">
        <w:tab/>
        <w:t xml:space="preserve">     </w:t>
      </w:r>
      <w:r w:rsidR="00C07794">
        <w:t>47.704,67</w:t>
      </w:r>
      <w:r w:rsidR="00C07794">
        <w:tab/>
      </w:r>
      <w:r w:rsidR="00C07794">
        <w:tab/>
        <w:t xml:space="preserve">    </w:t>
      </w:r>
      <w:r>
        <w:t xml:space="preserve"> </w:t>
      </w:r>
      <w:r w:rsidR="00C07794">
        <w:t>42.600,00</w:t>
      </w:r>
    </w:p>
    <w:p w:rsidR="00427814" w:rsidRPr="00123E2A" w:rsidRDefault="00427814">
      <w:r w:rsidRPr="00017878">
        <w:rPr>
          <w:b/>
        </w:rPr>
        <w:t>Indtægter:</w:t>
      </w:r>
    </w:p>
    <w:p w:rsidR="00427814" w:rsidRDefault="00427814">
      <w:r>
        <w:t>Kontingenter</w:t>
      </w:r>
      <w:r>
        <w:tab/>
      </w:r>
      <w:r>
        <w:tab/>
        <w:t xml:space="preserve">   2</w:t>
      </w:r>
      <w:r w:rsidR="00123E2A">
        <w:t>3.0</w:t>
      </w:r>
      <w:r>
        <w:t>00,00</w:t>
      </w:r>
      <w:r>
        <w:tab/>
      </w:r>
      <w:r>
        <w:tab/>
        <w:t xml:space="preserve">       </w:t>
      </w:r>
      <w:r w:rsidR="00FF20CB">
        <w:t>2</w:t>
      </w:r>
      <w:r w:rsidR="006A240B">
        <w:t>6,80</w:t>
      </w:r>
      <w:r w:rsidR="00DC772B">
        <w:t>0,00</w:t>
      </w:r>
      <w:r>
        <w:tab/>
        <w:t xml:space="preserve">        </w:t>
      </w:r>
      <w:r w:rsidR="00DC772B">
        <w:t xml:space="preserve">                          </w:t>
      </w:r>
      <w:r w:rsidR="00FF20CB">
        <w:t>2</w:t>
      </w:r>
      <w:r w:rsidR="006A240B">
        <w:t>6</w:t>
      </w:r>
      <w:r w:rsidR="00DC772B">
        <w:t>.000</w:t>
      </w:r>
      <w:r>
        <w:t>,00</w:t>
      </w:r>
    </w:p>
    <w:p w:rsidR="00427814" w:rsidRDefault="00427814">
      <w:r>
        <w:t>Medlemstilskud</w:t>
      </w:r>
      <w:r>
        <w:tab/>
        <w:t xml:space="preserve">     </w:t>
      </w:r>
      <w:r w:rsidR="00123E2A">
        <w:t>7</w:t>
      </w:r>
      <w:r>
        <w:t>.000,00</w:t>
      </w:r>
      <w:r>
        <w:tab/>
      </w:r>
      <w:r>
        <w:tab/>
        <w:t xml:space="preserve">         </w:t>
      </w:r>
      <w:r w:rsidR="00FF20CB">
        <w:t>6.4</w:t>
      </w:r>
      <w:r w:rsidR="006A240B">
        <w:t>9</w:t>
      </w:r>
      <w:r w:rsidR="00FF20CB">
        <w:t>5</w:t>
      </w:r>
      <w:r w:rsidR="00F405BE">
        <w:t>,00</w:t>
      </w:r>
      <w:r w:rsidR="00F405BE">
        <w:tab/>
      </w:r>
      <w:r w:rsidR="00F405BE">
        <w:tab/>
        <w:t xml:space="preserve">          </w:t>
      </w:r>
      <w:r w:rsidR="00FF20CB">
        <w:t>7</w:t>
      </w:r>
      <w:r w:rsidR="00DC772B">
        <w:t>.000,00</w:t>
      </w:r>
    </w:p>
    <w:p w:rsidR="003F3F37" w:rsidRDefault="003F3F37">
      <w:r>
        <w:t>Tilskud til baner</w:t>
      </w:r>
      <w:r>
        <w:tab/>
        <w:t xml:space="preserve">   1</w:t>
      </w:r>
      <w:r w:rsidR="00123E2A">
        <w:t>6.6</w:t>
      </w:r>
      <w:r>
        <w:t>00,00</w:t>
      </w:r>
      <w:r>
        <w:tab/>
      </w:r>
      <w:r>
        <w:tab/>
        <w:t xml:space="preserve">       </w:t>
      </w:r>
      <w:r w:rsidR="00FF20CB">
        <w:t>1</w:t>
      </w:r>
      <w:r w:rsidR="006A240B">
        <w:t>7.056,25</w:t>
      </w:r>
      <w:r w:rsidR="00F405BE">
        <w:tab/>
      </w:r>
      <w:r w:rsidR="00F405BE">
        <w:tab/>
        <w:t xml:space="preserve">        </w:t>
      </w:r>
      <w:r w:rsidR="00FC67E9">
        <w:t>10</w:t>
      </w:r>
      <w:r w:rsidR="00DC772B">
        <w:t>.000,00</w:t>
      </w:r>
      <w:r>
        <w:t xml:space="preserve">        </w:t>
      </w:r>
    </w:p>
    <w:p w:rsidR="00FD0B85" w:rsidRDefault="006A240B">
      <w:proofErr w:type="spellStart"/>
      <w:r>
        <w:t>Gifs</w:t>
      </w:r>
      <w:proofErr w:type="spellEnd"/>
      <w:r>
        <w:t xml:space="preserve"> venner</w:t>
      </w:r>
      <w:r>
        <w:tab/>
      </w:r>
      <w:r>
        <w:tab/>
      </w:r>
      <w:r>
        <w:tab/>
      </w:r>
      <w:r>
        <w:tab/>
        <w:t xml:space="preserve">         5.000,00</w:t>
      </w:r>
      <w:r>
        <w:tab/>
      </w:r>
    </w:p>
    <w:p w:rsidR="003F3F37" w:rsidRDefault="003F3F37">
      <w:r>
        <w:t>Over/ underskud</w:t>
      </w:r>
      <w:r>
        <w:tab/>
        <w:t xml:space="preserve">    </w:t>
      </w:r>
      <w:proofErr w:type="gramStart"/>
      <w:r w:rsidR="00260B74">
        <w:t>+  200</w:t>
      </w:r>
      <w:proofErr w:type="gramEnd"/>
      <w:r w:rsidR="00260B74">
        <w:t>,00</w:t>
      </w:r>
      <w:r w:rsidR="000E54D5">
        <w:t xml:space="preserve">  </w:t>
      </w:r>
      <w:r>
        <w:t xml:space="preserve"> </w:t>
      </w:r>
      <w:r w:rsidR="000E54D5">
        <w:t xml:space="preserve">     </w:t>
      </w:r>
      <w:r>
        <w:t xml:space="preserve">       </w:t>
      </w:r>
      <w:r w:rsidR="00FD0B85">
        <w:t xml:space="preserve"> </w:t>
      </w:r>
      <w:r w:rsidR="00123E2A">
        <w:t xml:space="preserve">                     + </w:t>
      </w:r>
      <w:r w:rsidR="006A240B">
        <w:t>7,646,58</w:t>
      </w:r>
      <w:r w:rsidR="00FF20CB">
        <w:tab/>
      </w:r>
      <w:r w:rsidR="00FF20CB">
        <w:tab/>
        <w:t xml:space="preserve">  </w:t>
      </w:r>
      <w:r w:rsidR="00FC67E9">
        <w:t>+</w:t>
      </w:r>
      <w:r w:rsidR="00FF20CB">
        <w:t xml:space="preserve">   </w:t>
      </w:r>
      <w:r w:rsidR="00FC67E9">
        <w:t xml:space="preserve">       40</w:t>
      </w:r>
      <w:r w:rsidR="00FF20CB">
        <w:t>0,00</w:t>
      </w:r>
      <w:r>
        <w:t xml:space="preserve">        </w:t>
      </w:r>
    </w:p>
    <w:p w:rsidR="003F3F37" w:rsidRDefault="003F3F37">
      <w:r>
        <w:t>Forslag til kontingentsatser 201</w:t>
      </w:r>
      <w:r w:rsidR="00FF0301">
        <w:t>4</w:t>
      </w:r>
    </w:p>
    <w:p w:rsidR="007254FC" w:rsidRDefault="003F3F37">
      <w:proofErr w:type="gramStart"/>
      <w:r>
        <w:t xml:space="preserve">Seniorer      </w:t>
      </w:r>
      <w:r w:rsidR="007254FC">
        <w:t xml:space="preserve">          </w:t>
      </w:r>
      <w:r>
        <w:t>800</w:t>
      </w:r>
      <w:proofErr w:type="gramEnd"/>
      <w:r>
        <w:t>,00</w:t>
      </w:r>
      <w:r>
        <w:tab/>
      </w:r>
      <w:r>
        <w:tab/>
      </w:r>
      <w:r>
        <w:tab/>
      </w:r>
      <w:r w:rsidR="007254FC">
        <w:t>Familier    2.000,00</w:t>
      </w:r>
    </w:p>
    <w:p w:rsidR="007254FC" w:rsidRDefault="007254FC">
      <w:proofErr w:type="spellStart"/>
      <w:r>
        <w:t>Seriorer</w:t>
      </w:r>
      <w:proofErr w:type="spellEnd"/>
      <w:r>
        <w:t xml:space="preserve"> u/</w:t>
      </w:r>
      <w:proofErr w:type="gramStart"/>
      <w:r>
        <w:t>25       500</w:t>
      </w:r>
      <w:proofErr w:type="gramEnd"/>
      <w:r>
        <w:t>,00</w:t>
      </w:r>
      <w:r>
        <w:tab/>
      </w:r>
      <w:r>
        <w:tab/>
      </w:r>
      <w:r>
        <w:tab/>
        <w:t>Passive         100,00</w:t>
      </w:r>
    </w:p>
    <w:p w:rsidR="00833256" w:rsidRDefault="007254FC">
      <w:r>
        <w:t>Juniorer u/</w:t>
      </w:r>
      <w:proofErr w:type="gramStart"/>
      <w:r>
        <w:t>18       300</w:t>
      </w:r>
      <w:proofErr w:type="gramEnd"/>
      <w:r>
        <w:t>,00</w:t>
      </w:r>
    </w:p>
    <w:p w:rsidR="00833256" w:rsidRDefault="00833256">
      <w:r>
        <w:tab/>
      </w:r>
      <w:r>
        <w:tab/>
      </w:r>
      <w:r>
        <w:tab/>
      </w:r>
      <w:r>
        <w:tab/>
      </w:r>
      <w:r>
        <w:tab/>
        <w:t>Flemming Jensen</w:t>
      </w:r>
    </w:p>
    <w:p w:rsidR="008F615C" w:rsidRDefault="00833256">
      <w:r>
        <w:tab/>
      </w:r>
      <w:r>
        <w:tab/>
      </w:r>
      <w:r>
        <w:tab/>
      </w:r>
      <w:r>
        <w:tab/>
      </w:r>
      <w:r>
        <w:tab/>
        <w:t>kasserer</w:t>
      </w:r>
      <w:r w:rsidR="0066195E" w:rsidRPr="0047573E">
        <w:tab/>
      </w:r>
      <w:r w:rsidR="00184886" w:rsidRPr="0047573E">
        <w:tab/>
      </w:r>
      <w:r w:rsidR="00184886" w:rsidRPr="0047573E">
        <w:tab/>
      </w:r>
    </w:p>
    <w:p w:rsidR="008F615C" w:rsidRDefault="008F615C" w:rsidP="008F615C"/>
    <w:p w:rsidR="00833256" w:rsidRPr="008F615C" w:rsidRDefault="008F615C" w:rsidP="008F615C">
      <w:pPr>
        <w:tabs>
          <w:tab w:val="left" w:pos="5295"/>
        </w:tabs>
      </w:pPr>
      <w:r>
        <w:tab/>
      </w:r>
    </w:p>
    <w:sectPr w:rsidR="00833256" w:rsidRPr="008F615C" w:rsidSect="004B04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84886"/>
    <w:rsid w:val="00017878"/>
    <w:rsid w:val="000830BA"/>
    <w:rsid w:val="000E54D5"/>
    <w:rsid w:val="00123E2A"/>
    <w:rsid w:val="001405B1"/>
    <w:rsid w:val="00184886"/>
    <w:rsid w:val="001A1FF9"/>
    <w:rsid w:val="00260B74"/>
    <w:rsid w:val="003F3F37"/>
    <w:rsid w:val="00427814"/>
    <w:rsid w:val="0044185D"/>
    <w:rsid w:val="00461CD6"/>
    <w:rsid w:val="0047573E"/>
    <w:rsid w:val="004B045C"/>
    <w:rsid w:val="005608CA"/>
    <w:rsid w:val="0066195E"/>
    <w:rsid w:val="006A240B"/>
    <w:rsid w:val="006C3894"/>
    <w:rsid w:val="007254FC"/>
    <w:rsid w:val="0079485D"/>
    <w:rsid w:val="00833256"/>
    <w:rsid w:val="008A683A"/>
    <w:rsid w:val="008F615C"/>
    <w:rsid w:val="00905E35"/>
    <w:rsid w:val="00912A9B"/>
    <w:rsid w:val="0093375E"/>
    <w:rsid w:val="00986711"/>
    <w:rsid w:val="009B1048"/>
    <w:rsid w:val="009E5A2F"/>
    <w:rsid w:val="00B021DA"/>
    <w:rsid w:val="00B25E1C"/>
    <w:rsid w:val="00B67792"/>
    <w:rsid w:val="00C07794"/>
    <w:rsid w:val="00C9167F"/>
    <w:rsid w:val="00CE1ED9"/>
    <w:rsid w:val="00D527F8"/>
    <w:rsid w:val="00D61916"/>
    <w:rsid w:val="00DC772B"/>
    <w:rsid w:val="00F405BE"/>
    <w:rsid w:val="00FC67E9"/>
    <w:rsid w:val="00FD0B85"/>
    <w:rsid w:val="00FF0301"/>
    <w:rsid w:val="00FF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5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 brugernavn</dc:creator>
  <cp:lastModifiedBy>jepsen</cp:lastModifiedBy>
  <cp:revision>2</cp:revision>
  <cp:lastPrinted>2014-01-27T08:56:00Z</cp:lastPrinted>
  <dcterms:created xsi:type="dcterms:W3CDTF">2014-03-17T19:15:00Z</dcterms:created>
  <dcterms:modified xsi:type="dcterms:W3CDTF">2014-03-17T19:15:00Z</dcterms:modified>
</cp:coreProperties>
</file>